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2265B3" w:rsidRPr="002265B3" w14:paraId="238B4C2B" w14:textId="77777777" w:rsidTr="005C4D6F">
        <w:trPr>
          <w:jc w:val="center"/>
        </w:trPr>
        <w:tc>
          <w:tcPr>
            <w:tcW w:w="9957" w:type="dxa"/>
            <w:shd w:val="pct15" w:color="auto" w:fill="auto"/>
          </w:tcPr>
          <w:p w14:paraId="7214D063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MESE DI SETTEMBRE</w:t>
            </w:r>
          </w:p>
        </w:tc>
      </w:tr>
    </w:tbl>
    <w:p w14:paraId="31F5DE2C" w14:textId="77777777" w:rsidR="002265B3" w:rsidRPr="002265B3" w:rsidRDefault="002265B3" w:rsidP="002265B3">
      <w:pPr>
        <w:spacing w:after="0" w:line="240" w:lineRule="auto"/>
        <w:rPr>
          <w:rFonts w:ascii="Comic Sans MS" w:eastAsia="Calibri" w:hAnsi="Comic Sans MS" w:cs="Times New Roman"/>
          <w:b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0"/>
        <w:gridCol w:w="4968"/>
      </w:tblGrid>
      <w:tr w:rsidR="002265B3" w:rsidRPr="002265B3" w14:paraId="30B81C15" w14:textId="77777777" w:rsidTr="005C4D6F">
        <w:trPr>
          <w:jc w:val="center"/>
        </w:trPr>
        <w:tc>
          <w:tcPr>
            <w:tcW w:w="10137" w:type="dxa"/>
            <w:gridSpan w:val="2"/>
            <w:shd w:val="pct12" w:color="auto" w:fill="auto"/>
          </w:tcPr>
          <w:p w14:paraId="4058FB93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Collegio docenti</w:t>
            </w:r>
          </w:p>
        </w:tc>
      </w:tr>
      <w:tr w:rsidR="002265B3" w:rsidRPr="002265B3" w14:paraId="6AA97CD9" w14:textId="77777777" w:rsidTr="005C4D6F">
        <w:trPr>
          <w:jc w:val="center"/>
        </w:trPr>
        <w:tc>
          <w:tcPr>
            <w:tcW w:w="4889" w:type="dxa"/>
          </w:tcPr>
          <w:p w14:paraId="221A17C4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data</w:t>
            </w:r>
          </w:p>
        </w:tc>
        <w:tc>
          <w:tcPr>
            <w:tcW w:w="5248" w:type="dxa"/>
          </w:tcPr>
          <w:p w14:paraId="5E0E6E47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ore</w:t>
            </w:r>
          </w:p>
        </w:tc>
      </w:tr>
      <w:tr w:rsidR="002265B3" w:rsidRPr="002265B3" w14:paraId="4A0396B5" w14:textId="77777777" w:rsidTr="005C4D6F">
        <w:trPr>
          <w:jc w:val="center"/>
        </w:trPr>
        <w:tc>
          <w:tcPr>
            <w:tcW w:w="4889" w:type="dxa"/>
          </w:tcPr>
          <w:p w14:paraId="03276F9F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04 settembre 2017</w:t>
            </w:r>
          </w:p>
        </w:tc>
        <w:tc>
          <w:tcPr>
            <w:tcW w:w="5248" w:type="dxa"/>
          </w:tcPr>
          <w:p w14:paraId="1AF1D1A0" w14:textId="2B8260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9</w:t>
            </w:r>
            <w:r>
              <w:rPr>
                <w:rFonts w:ascii="Comic Sans MS" w:eastAsia="Calibri" w:hAnsi="Comic Sans MS" w:cs="Times New Roman"/>
                <w:lang w:eastAsia="it-IT"/>
              </w:rPr>
              <w:t>.30</w:t>
            </w:r>
            <w:r w:rsidRPr="002265B3">
              <w:rPr>
                <w:rFonts w:ascii="Comic Sans MS" w:eastAsia="Calibri" w:hAnsi="Comic Sans MS" w:cs="Times New Roman"/>
                <w:lang w:eastAsia="it-IT"/>
              </w:rPr>
              <w:t>-11</w:t>
            </w:r>
          </w:p>
        </w:tc>
      </w:tr>
      <w:tr w:rsidR="002265B3" w:rsidRPr="002265B3" w14:paraId="50E6427F" w14:textId="77777777" w:rsidTr="005C4D6F">
        <w:trPr>
          <w:jc w:val="center"/>
        </w:trPr>
        <w:tc>
          <w:tcPr>
            <w:tcW w:w="4889" w:type="dxa"/>
          </w:tcPr>
          <w:p w14:paraId="06B97559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highlight w:val="yellow"/>
                <w:lang w:eastAsia="it-IT"/>
              </w:rPr>
              <w:t>12 settembre 2017</w:t>
            </w:r>
          </w:p>
        </w:tc>
        <w:tc>
          <w:tcPr>
            <w:tcW w:w="5248" w:type="dxa"/>
          </w:tcPr>
          <w:p w14:paraId="13D797C6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highlight w:val="yellow"/>
                <w:lang w:eastAsia="it-IT"/>
              </w:rPr>
              <w:t>10.30-12.30</w:t>
            </w:r>
          </w:p>
        </w:tc>
      </w:tr>
    </w:tbl>
    <w:p w14:paraId="2C91EB7D" w14:textId="77777777" w:rsidR="002265B3" w:rsidRPr="002265B3" w:rsidRDefault="002265B3" w:rsidP="002265B3">
      <w:pPr>
        <w:spacing w:after="0" w:line="240" w:lineRule="auto"/>
        <w:jc w:val="both"/>
        <w:rPr>
          <w:rFonts w:ascii="Comic Sans MS" w:eastAsia="Calibri" w:hAnsi="Comic Sans MS" w:cs="Times New Roman"/>
          <w:lang w:eastAsia="it-IT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882"/>
        <w:gridCol w:w="208"/>
        <w:gridCol w:w="3628"/>
      </w:tblGrid>
      <w:tr w:rsidR="002265B3" w:rsidRPr="002265B3" w14:paraId="30377588" w14:textId="77777777" w:rsidTr="002265B3">
        <w:trPr>
          <w:trHeight w:val="219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03DCB8" w14:textId="77777777" w:rsidR="002265B3" w:rsidRPr="002265B3" w:rsidRDefault="002265B3" w:rsidP="002265B3">
            <w:pPr>
              <w:spacing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Attività mese di settembre</w:t>
            </w:r>
          </w:p>
        </w:tc>
      </w:tr>
      <w:tr w:rsidR="002265B3" w:rsidRPr="002265B3" w14:paraId="0F7603B6" w14:textId="77777777" w:rsidTr="005C4D6F">
        <w:trPr>
          <w:trHeight w:val="219"/>
        </w:trPr>
        <w:tc>
          <w:tcPr>
            <w:tcW w:w="1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4B174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bookmarkStart w:id="0" w:name="_Hlk496997282"/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Scuola dell’Infanzia</w:t>
            </w:r>
          </w:p>
        </w:tc>
        <w:tc>
          <w:tcPr>
            <w:tcW w:w="1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8A12E" w14:textId="77777777" w:rsidR="002265B3" w:rsidRPr="002265B3" w:rsidRDefault="002265B3" w:rsidP="002265B3">
            <w:pPr>
              <w:spacing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Scuola Primaria</w:t>
            </w:r>
          </w:p>
        </w:tc>
        <w:tc>
          <w:tcPr>
            <w:tcW w:w="199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C4D15" w14:textId="77777777" w:rsidR="002265B3" w:rsidRPr="002265B3" w:rsidRDefault="002265B3" w:rsidP="002265B3">
            <w:pPr>
              <w:spacing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Scuola Secondaria</w:t>
            </w:r>
          </w:p>
        </w:tc>
      </w:tr>
      <w:tr w:rsidR="002265B3" w:rsidRPr="002265B3" w14:paraId="5CBA6322" w14:textId="77777777" w:rsidTr="005C4D6F">
        <w:trPr>
          <w:trHeight w:val="569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37D45C" w14:textId="5656BA5E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mercoledì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 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5 </w:t>
            </w:r>
          </w:p>
          <w:p w14:paraId="23DAA205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h 9.00/11.00</w:t>
            </w:r>
          </w:p>
          <w:p w14:paraId="15865011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Piano di Miglioramento e progetti P.T.O.F. </w:t>
            </w:r>
          </w:p>
        </w:tc>
      </w:tr>
      <w:tr w:rsidR="002265B3" w:rsidRPr="002265B3" w14:paraId="48DC965A" w14:textId="77777777" w:rsidTr="005C4D6F">
        <w:trPr>
          <w:trHeight w:val="569"/>
        </w:trPr>
        <w:tc>
          <w:tcPr>
            <w:tcW w:w="300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79E9B6" w14:textId="554B7810" w:rsidR="002265B3" w:rsidRPr="002265B3" w:rsidRDefault="002265B3" w:rsidP="002265B3">
            <w:pPr>
              <w:spacing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giovedì 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6 H 9.00/10.00</w:t>
            </w:r>
          </w:p>
          <w:p w14:paraId="6107ED91" w14:textId="77777777" w:rsidR="002265B3" w:rsidRPr="002265B3" w:rsidRDefault="002265B3" w:rsidP="002265B3">
            <w:pPr>
              <w:spacing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Progetto continuità</w:t>
            </w:r>
          </w:p>
        </w:tc>
        <w:tc>
          <w:tcPr>
            <w:tcW w:w="1994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31B6A9" w14:textId="7132CF5F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giovedì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6  </w:t>
            </w:r>
          </w:p>
          <w:p w14:paraId="763922D8" w14:textId="53310240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h</w:t>
            </w: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 9.00/12.00</w:t>
            </w:r>
          </w:p>
          <w:p w14:paraId="08FAB42E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Riunione per Disciplina:</w:t>
            </w:r>
          </w:p>
          <w:p w14:paraId="14DEF7FE" w14:textId="77777777" w:rsidR="002265B3" w:rsidRPr="002265B3" w:rsidRDefault="002265B3" w:rsidP="002265B3">
            <w:pPr>
              <w:numPr>
                <w:ilvl w:val="0"/>
                <w:numId w:val="1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Prove comuni</w:t>
            </w:r>
          </w:p>
        </w:tc>
      </w:tr>
      <w:tr w:rsidR="002265B3" w:rsidRPr="002265B3" w14:paraId="16B73D7E" w14:textId="77777777" w:rsidTr="005C4D6F">
        <w:trPr>
          <w:trHeight w:val="607"/>
        </w:trPr>
        <w:tc>
          <w:tcPr>
            <w:tcW w:w="1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0D4AF" w14:textId="794867C3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giovedì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6 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- </w:t>
            </w: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h 10.00/12.00</w:t>
            </w:r>
          </w:p>
          <w:p w14:paraId="566C1D2F" w14:textId="77777777" w:rsidR="002265B3" w:rsidRPr="002265B3" w:rsidRDefault="002265B3" w:rsidP="002265B3">
            <w:pPr>
              <w:numPr>
                <w:ilvl w:val="0"/>
                <w:numId w:val="1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lang w:eastAsia="it-IT"/>
              </w:rPr>
              <w:t>Organizzazione accoglienza</w:t>
            </w:r>
          </w:p>
          <w:p w14:paraId="0CA8653A" w14:textId="77777777" w:rsidR="002265B3" w:rsidRPr="002265B3" w:rsidRDefault="002265B3" w:rsidP="002265B3">
            <w:pPr>
              <w:numPr>
                <w:ilvl w:val="0"/>
                <w:numId w:val="1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highlight w:val="yellow"/>
                <w:lang w:eastAsia="it-IT"/>
              </w:rPr>
              <w:t>Sub-collegio</w:t>
            </w: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 </w:t>
            </w:r>
          </w:p>
        </w:tc>
        <w:tc>
          <w:tcPr>
            <w:tcW w:w="1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00AA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mercoledì 6 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- </w:t>
            </w: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h 10.00/12.00</w:t>
            </w:r>
          </w:p>
          <w:p w14:paraId="3AE6A049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Riunione per Disciplina:</w:t>
            </w:r>
          </w:p>
          <w:p w14:paraId="3C9FD9A6" w14:textId="77777777" w:rsidR="002265B3" w:rsidRPr="002265B3" w:rsidRDefault="002265B3" w:rsidP="002265B3">
            <w:pPr>
              <w:numPr>
                <w:ilvl w:val="0"/>
                <w:numId w:val="2"/>
              </w:numPr>
              <w:spacing w:before="58" w:after="0" w:line="240" w:lineRule="auto"/>
              <w:contextualSpacing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>Prove comuni</w:t>
            </w:r>
          </w:p>
        </w:tc>
        <w:tc>
          <w:tcPr>
            <w:tcW w:w="1994" w:type="pct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D99E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</w:p>
        </w:tc>
      </w:tr>
      <w:tr w:rsidR="002265B3" w:rsidRPr="002265B3" w14:paraId="743BF6AA" w14:textId="77777777" w:rsidTr="005C4D6F">
        <w:trPr>
          <w:trHeight w:val="569"/>
        </w:trPr>
        <w:tc>
          <w:tcPr>
            <w:tcW w:w="1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ED22F" w14:textId="67B30389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lunedì 10</w:t>
            </w:r>
          </w:p>
          <w:p w14:paraId="49920C85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>h 9.00/12.00</w:t>
            </w:r>
          </w:p>
          <w:p w14:paraId="02F7340B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Consigli di intersezione </w:t>
            </w:r>
          </w:p>
          <w:p w14:paraId="609448C9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 (plesso di appartenenza) </w:t>
            </w:r>
          </w:p>
        </w:tc>
        <w:tc>
          <w:tcPr>
            <w:tcW w:w="349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3FD75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lunedì 10</w:t>
            </w:r>
          </w:p>
          <w:p w14:paraId="616AB25E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 h 9.00/12.00</w:t>
            </w:r>
          </w:p>
          <w:p w14:paraId="5549BDE1" w14:textId="77777777" w:rsidR="002265B3" w:rsidRPr="002265B3" w:rsidRDefault="002265B3" w:rsidP="002265B3">
            <w:pPr>
              <w:numPr>
                <w:ilvl w:val="0"/>
                <w:numId w:val="2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Organizzazione accoglienza</w:t>
            </w:r>
          </w:p>
          <w:p w14:paraId="090632A3" w14:textId="77777777" w:rsidR="002265B3" w:rsidRPr="002265B3" w:rsidRDefault="002265B3" w:rsidP="002265B3">
            <w:pPr>
              <w:numPr>
                <w:ilvl w:val="0"/>
                <w:numId w:val="1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Arial"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>Progetti di continuità</w:t>
            </w:r>
          </w:p>
          <w:p w14:paraId="4DD15F25" w14:textId="77777777" w:rsidR="002265B3" w:rsidRPr="002265B3" w:rsidRDefault="002265B3" w:rsidP="002265B3">
            <w:pPr>
              <w:numPr>
                <w:ilvl w:val="0"/>
                <w:numId w:val="1"/>
              </w:numPr>
              <w:spacing w:before="58" w:after="0" w:line="240" w:lineRule="auto"/>
              <w:contextualSpacing/>
              <w:textAlignment w:val="baseline"/>
              <w:rPr>
                <w:rFonts w:ascii="Comic Sans MS" w:eastAsia="Times New Roman" w:hAnsi="Comic Sans MS" w:cs="Arial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highlight w:val="yellow"/>
                <w:lang w:eastAsia="it-IT"/>
              </w:rPr>
              <w:t>Sub-collegio</w:t>
            </w:r>
            <w:r w:rsidRPr="002265B3">
              <w:rPr>
                <w:rFonts w:ascii="Comic Sans MS" w:eastAsia="Times New Roman" w:hAnsi="Comic Sans MS" w:cs="Arial"/>
                <w:color w:val="000000"/>
                <w:kern w:val="24"/>
                <w:lang w:eastAsia="it-IT"/>
              </w:rPr>
              <w:t xml:space="preserve"> </w:t>
            </w:r>
          </w:p>
        </w:tc>
      </w:tr>
      <w:tr w:rsidR="002265B3" w:rsidRPr="002265B3" w14:paraId="7B2C44C8" w14:textId="77777777" w:rsidTr="005C4D6F">
        <w:trPr>
          <w:trHeight w:val="569"/>
        </w:trPr>
        <w:tc>
          <w:tcPr>
            <w:tcW w:w="1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72CB00" w14:textId="16AFF90A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martedì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11</w:t>
            </w:r>
          </w:p>
          <w:p w14:paraId="3DE28090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h 9.00/11.00</w:t>
            </w:r>
          </w:p>
          <w:p w14:paraId="356AEBAE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Consigli di intersezione </w:t>
            </w:r>
          </w:p>
          <w:p w14:paraId="61E0441B" w14:textId="217AF7C0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(Mart</w:t>
            </w:r>
            <w:r w:rsidR="0094677E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in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Pescatore)</w:t>
            </w:r>
          </w:p>
        </w:tc>
        <w:tc>
          <w:tcPr>
            <w:tcW w:w="160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A1AE1A" w14:textId="0F5A6E5C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martedì 11</w:t>
            </w:r>
          </w:p>
          <w:p w14:paraId="1CA103AC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h 9.00/11.00</w:t>
            </w:r>
          </w:p>
          <w:p w14:paraId="6816AA6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Consigli di interclasse </w:t>
            </w:r>
          </w:p>
          <w:p w14:paraId="48955311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(Primaria MP)</w:t>
            </w:r>
          </w:p>
        </w:tc>
        <w:tc>
          <w:tcPr>
            <w:tcW w:w="18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A09EDA" w14:textId="403D5E00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martedì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 11</w:t>
            </w:r>
          </w:p>
          <w:p w14:paraId="63FAC558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>h 9.00/11.00</w:t>
            </w:r>
          </w:p>
          <w:p w14:paraId="2671AAF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Consigli di classe </w:t>
            </w:r>
          </w:p>
          <w:p w14:paraId="71B9ACE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</w:p>
        </w:tc>
      </w:tr>
      <w:tr w:rsidR="002265B3" w:rsidRPr="002265B3" w14:paraId="2726103E" w14:textId="77777777" w:rsidTr="0094677E">
        <w:trPr>
          <w:trHeight w:val="1168"/>
        </w:trPr>
        <w:tc>
          <w:tcPr>
            <w:tcW w:w="1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57A583" w14:textId="5E201CE4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</w:t>
            </w: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ercoledì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12</w:t>
            </w:r>
          </w:p>
          <w:p w14:paraId="79759257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h 8.30/9.30</w:t>
            </w:r>
          </w:p>
          <w:p w14:paraId="2E7C0845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(Plesso di appartenenza)</w:t>
            </w:r>
          </w:p>
          <w:p w14:paraId="675611DC" w14:textId="77777777" w:rsidR="002265B3" w:rsidRPr="002265B3" w:rsidRDefault="002265B3" w:rsidP="002265B3">
            <w:pPr>
              <w:spacing w:before="58" w:after="0" w:line="240" w:lineRule="auto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</w:p>
        </w:tc>
        <w:tc>
          <w:tcPr>
            <w:tcW w:w="160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F81A1B" w14:textId="28408D73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</w:t>
            </w: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ercoledì</w:t>
            </w: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 xml:space="preserve"> 12</w:t>
            </w:r>
          </w:p>
          <w:p w14:paraId="280E814F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h 9.00/10.00</w:t>
            </w:r>
          </w:p>
          <w:p w14:paraId="0397C74B" w14:textId="057F3BCC" w:rsidR="002265B3" w:rsidRPr="002265B3" w:rsidRDefault="002265B3" w:rsidP="0094677E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Times New Roman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(Plesso di appartenenza)</w:t>
            </w:r>
          </w:p>
        </w:tc>
        <w:tc>
          <w:tcPr>
            <w:tcW w:w="18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C53C78" w14:textId="5EC499ED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m</w:t>
            </w:r>
            <w:r>
              <w:rPr>
                <w:rFonts w:ascii="Comic Sans MS" w:eastAsia="Times New Roman" w:hAnsi="Comic Sans MS" w:cs="Times New Roman"/>
                <w:bCs/>
                <w:color w:val="000000"/>
                <w:kern w:val="24"/>
                <w:lang w:eastAsia="it-IT"/>
              </w:rPr>
              <w:t>ercoledì</w:t>
            </w: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 xml:space="preserve"> 12</w:t>
            </w:r>
          </w:p>
          <w:p w14:paraId="59ADB896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  <w:r w:rsidRPr="002265B3">
              <w:rPr>
                <w:rFonts w:ascii="Comic Sans MS" w:eastAsia="Times New Roman" w:hAnsi="Comic Sans MS" w:cs="Arial"/>
                <w:bCs/>
                <w:color w:val="000000"/>
                <w:kern w:val="24"/>
                <w:lang w:eastAsia="it-IT"/>
              </w:rPr>
              <w:t>h 9.30/10.30</w:t>
            </w:r>
          </w:p>
          <w:p w14:paraId="788F2908" w14:textId="77777777" w:rsidR="002265B3" w:rsidRPr="002265B3" w:rsidRDefault="002265B3" w:rsidP="002265B3">
            <w:pPr>
              <w:spacing w:before="58" w:after="0" w:line="240" w:lineRule="auto"/>
              <w:jc w:val="center"/>
              <w:textAlignment w:val="baseline"/>
              <w:rPr>
                <w:rFonts w:ascii="Comic Sans MS" w:eastAsia="Times New Roman" w:hAnsi="Comic Sans MS" w:cs="Arial"/>
                <w:bCs/>
                <w:color w:val="000000"/>
                <w:kern w:val="24"/>
                <w:sz w:val="24"/>
                <w:lang w:eastAsia="it-IT"/>
              </w:rPr>
            </w:pPr>
          </w:p>
        </w:tc>
      </w:tr>
    </w:tbl>
    <w:p w14:paraId="0E1582CB" w14:textId="77777777" w:rsidR="002265B3" w:rsidRPr="002265B3" w:rsidRDefault="002265B3" w:rsidP="002265B3">
      <w:pPr>
        <w:spacing w:after="0" w:line="240" w:lineRule="auto"/>
        <w:jc w:val="both"/>
        <w:rPr>
          <w:rFonts w:ascii="Comic Sans MS" w:eastAsia="Calibri" w:hAnsi="Comic Sans MS" w:cs="Times New Roman"/>
          <w:b/>
          <w:lang w:eastAsia="it-IT"/>
        </w:rPr>
      </w:pPr>
      <w:bookmarkStart w:id="1" w:name="_GoBack"/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2265B3" w:rsidRPr="002265B3" w14:paraId="4C39F3C5" w14:textId="77777777" w:rsidTr="005C4D6F">
        <w:trPr>
          <w:jc w:val="center"/>
        </w:trPr>
        <w:tc>
          <w:tcPr>
            <w:tcW w:w="10065" w:type="dxa"/>
            <w:shd w:val="pct12" w:color="auto" w:fill="auto"/>
          </w:tcPr>
          <w:p w14:paraId="6A474BF5" w14:textId="77777777" w:rsidR="002265B3" w:rsidRPr="002265B3" w:rsidRDefault="002265B3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Accoglienza classi prime</w:t>
            </w:r>
          </w:p>
        </w:tc>
      </w:tr>
      <w:tr w:rsidR="002265B3" w:rsidRPr="002265B3" w14:paraId="34B7FBFA" w14:textId="77777777" w:rsidTr="005C4D6F">
        <w:trPr>
          <w:jc w:val="center"/>
        </w:trPr>
        <w:tc>
          <w:tcPr>
            <w:tcW w:w="10065" w:type="dxa"/>
          </w:tcPr>
          <w:p w14:paraId="6649B52A" w14:textId="5C9A9D79" w:rsidR="002265B3" w:rsidRPr="002265B3" w:rsidRDefault="0094677E" w:rsidP="002265B3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>
              <w:rPr>
                <w:rFonts w:ascii="Comic Sans MS" w:eastAsia="Calibri" w:hAnsi="Comic Sans MS" w:cs="Times New Roman"/>
                <w:lang w:eastAsia="it-IT"/>
              </w:rPr>
              <w:t xml:space="preserve">giovedì </w:t>
            </w:r>
            <w:r w:rsidR="002265B3" w:rsidRPr="002265B3">
              <w:rPr>
                <w:rFonts w:ascii="Comic Sans MS" w:eastAsia="Calibri" w:hAnsi="Comic Sans MS" w:cs="Times New Roman"/>
                <w:lang w:eastAsia="it-IT"/>
              </w:rPr>
              <w:t>13 settembre</w:t>
            </w:r>
          </w:p>
        </w:tc>
      </w:tr>
      <w:tr w:rsidR="002265B3" w:rsidRPr="002265B3" w14:paraId="71107393" w14:textId="77777777" w:rsidTr="005C4D6F">
        <w:trPr>
          <w:jc w:val="center"/>
        </w:trPr>
        <w:tc>
          <w:tcPr>
            <w:tcW w:w="10065" w:type="dxa"/>
            <w:vAlign w:val="center"/>
          </w:tcPr>
          <w:p w14:paraId="114A78FE" w14:textId="77777777" w:rsidR="002265B3" w:rsidRPr="002265B3" w:rsidRDefault="002265B3" w:rsidP="002265B3">
            <w:pPr>
              <w:spacing w:after="0" w:line="240" w:lineRule="auto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Scuola dell’Infanzia: 8.30-9.30</w:t>
            </w:r>
          </w:p>
        </w:tc>
      </w:tr>
      <w:tr w:rsidR="002265B3" w:rsidRPr="002265B3" w14:paraId="5F20DFDA" w14:textId="77777777" w:rsidTr="005C4D6F">
        <w:trPr>
          <w:jc w:val="center"/>
        </w:trPr>
        <w:tc>
          <w:tcPr>
            <w:tcW w:w="10065" w:type="dxa"/>
            <w:vAlign w:val="center"/>
          </w:tcPr>
          <w:p w14:paraId="1F2EBD4C" w14:textId="77777777" w:rsidR="002265B3" w:rsidRPr="002265B3" w:rsidRDefault="002265B3" w:rsidP="002265B3">
            <w:pPr>
              <w:spacing w:after="0" w:line="240" w:lineRule="auto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Scuola Primaria: 9.30-10.30</w:t>
            </w:r>
          </w:p>
        </w:tc>
      </w:tr>
      <w:tr w:rsidR="002265B3" w:rsidRPr="002265B3" w14:paraId="1764FDCB" w14:textId="77777777" w:rsidTr="005C4D6F">
        <w:trPr>
          <w:jc w:val="center"/>
        </w:trPr>
        <w:tc>
          <w:tcPr>
            <w:tcW w:w="10065" w:type="dxa"/>
          </w:tcPr>
          <w:p w14:paraId="0B38A6D5" w14:textId="77777777" w:rsidR="002265B3" w:rsidRPr="002265B3" w:rsidRDefault="002265B3" w:rsidP="002265B3">
            <w:pPr>
              <w:spacing w:after="0" w:line="240" w:lineRule="auto"/>
              <w:rPr>
                <w:rFonts w:ascii="Comic Sans MS" w:eastAsia="Calibri" w:hAnsi="Comic Sans MS" w:cs="Times New Roman"/>
                <w:sz w:val="24"/>
                <w:lang w:eastAsia="it-IT"/>
              </w:rPr>
            </w:pPr>
            <w:r w:rsidRPr="002265B3">
              <w:rPr>
                <w:rFonts w:ascii="Comic Sans MS" w:eastAsia="Calibri" w:hAnsi="Comic Sans MS" w:cs="Times New Roman"/>
                <w:lang w:eastAsia="it-IT"/>
              </w:rPr>
              <w:t>Scuola Secondaria di I grado: 11.00-12.00</w:t>
            </w:r>
          </w:p>
        </w:tc>
      </w:tr>
    </w:tbl>
    <w:p w14:paraId="2B549123" w14:textId="77777777" w:rsidR="00CF46B9" w:rsidRDefault="00CF46B9" w:rsidP="0094677E"/>
    <w:sectPr w:rsidR="00CF46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4DF7"/>
    <w:multiLevelType w:val="hybridMultilevel"/>
    <w:tmpl w:val="F58CAA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6793B"/>
    <w:multiLevelType w:val="hybridMultilevel"/>
    <w:tmpl w:val="C63C6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83"/>
    <w:rsid w:val="000340A7"/>
    <w:rsid w:val="002265B3"/>
    <w:rsid w:val="004F4183"/>
    <w:rsid w:val="0094677E"/>
    <w:rsid w:val="00CF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209C"/>
  <w15:chartTrackingRefBased/>
  <w15:docId w15:val="{6033B402-358D-4839-86E7-D86412ED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Vacalebre</dc:creator>
  <cp:keywords/>
  <dc:description/>
  <cp:lastModifiedBy>Rosanna Vacalebre</cp:lastModifiedBy>
  <cp:revision>2</cp:revision>
  <dcterms:created xsi:type="dcterms:W3CDTF">2018-09-03T19:32:00Z</dcterms:created>
  <dcterms:modified xsi:type="dcterms:W3CDTF">2018-09-03T19:44:00Z</dcterms:modified>
</cp:coreProperties>
</file>